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9161" w14:textId="0B73AFA2" w:rsidR="00BB1293" w:rsidRPr="00EA43B5" w:rsidRDefault="00EA43B5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B1293" w:rsidRPr="00EA43B5">
        <w:rPr>
          <w:rFonts w:asciiTheme="minorHAnsi" w:hAnsiTheme="minorHAnsi" w:cstheme="minorHAnsi"/>
        </w:rPr>
        <w:t xml:space="preserve">n carta libera </w:t>
      </w:r>
      <w:r w:rsidR="00994F4B" w:rsidRPr="00EA43B5">
        <w:rPr>
          <w:rFonts w:asciiTheme="minorHAnsi" w:hAnsiTheme="minorHAnsi" w:cstheme="minorHAnsi"/>
        </w:rPr>
        <w:t>[</w:t>
      </w:r>
      <w:r w:rsidR="00BB1293" w:rsidRPr="00EA43B5">
        <w:rPr>
          <w:rFonts w:asciiTheme="minorHAnsi" w:hAnsiTheme="minorHAnsi" w:cstheme="minorHAnsi"/>
        </w:rPr>
        <w:t>L. 370/1988</w:t>
      </w:r>
      <w:r w:rsidR="00994F4B" w:rsidRPr="00EA43B5">
        <w:rPr>
          <w:rFonts w:asciiTheme="minorHAnsi" w:hAnsiTheme="minorHAnsi" w:cstheme="minorHAnsi"/>
        </w:rPr>
        <w:t>]</w:t>
      </w:r>
    </w:p>
    <w:p w14:paraId="1AF26B87" w14:textId="77777777" w:rsidR="00AE340F" w:rsidRDefault="00AE340F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asciiTheme="minorHAnsi" w:hAnsiTheme="minorHAnsi" w:cstheme="minorHAnsi"/>
          <w:szCs w:val="24"/>
        </w:rPr>
      </w:pPr>
    </w:p>
    <w:p w14:paraId="2B65F41D" w14:textId="55C5A908" w:rsidR="00BB1293" w:rsidRPr="00B34CA5" w:rsidRDefault="00AA2033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</w:t>
      </w:r>
    </w:p>
    <w:p w14:paraId="0152D52E" w14:textId="49E62A40" w:rsidR="00BB1293" w:rsidRPr="00B34CA5" w:rsidRDefault="00AA203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Comune di </w:t>
      </w:r>
      <w:r w:rsidR="0074686F">
        <w:rPr>
          <w:rFonts w:asciiTheme="minorHAnsi" w:hAnsiTheme="minorHAnsi" w:cstheme="minorHAnsi"/>
          <w:sz w:val="24"/>
          <w:szCs w:val="24"/>
        </w:rPr>
        <w:t>Segonzano</w:t>
      </w:r>
    </w:p>
    <w:p w14:paraId="3BBD11FC" w14:textId="56BA3B94" w:rsidR="0074686F" w:rsidRDefault="0074686F" w:rsidP="00BB1293">
      <w:pPr>
        <w:pStyle w:val="Titolo7"/>
        <w:widowControl w:val="0"/>
        <w:ind w:left="6061"/>
        <w:rPr>
          <w:rFonts w:asciiTheme="minorHAnsi" w:hAnsiTheme="minorHAnsi" w:cstheme="minorHAnsi"/>
          <w:szCs w:val="24"/>
        </w:rPr>
      </w:pPr>
      <w:r w:rsidRPr="0074686F">
        <w:rPr>
          <w:rFonts w:asciiTheme="minorHAnsi" w:hAnsiTheme="minorHAnsi" w:cstheme="minorHAnsi"/>
          <w:szCs w:val="24"/>
        </w:rPr>
        <w:t xml:space="preserve">Fraz. Scancio, 64 </w:t>
      </w:r>
    </w:p>
    <w:p w14:paraId="755D1FFF" w14:textId="593B65B8" w:rsidR="00BB1293" w:rsidRDefault="0074686F" w:rsidP="0074686F">
      <w:pPr>
        <w:pStyle w:val="Titolo7"/>
        <w:widowControl w:val="0"/>
        <w:ind w:left="6061"/>
        <w:rPr>
          <w:rFonts w:asciiTheme="minorHAnsi" w:hAnsiTheme="minorHAnsi" w:cstheme="minorHAnsi"/>
          <w:szCs w:val="24"/>
        </w:rPr>
      </w:pPr>
      <w:r w:rsidRPr="0074686F">
        <w:rPr>
          <w:rFonts w:asciiTheme="minorHAnsi" w:hAnsiTheme="minorHAnsi" w:cstheme="minorHAnsi"/>
          <w:szCs w:val="24"/>
        </w:rPr>
        <w:t>38047 Segonzan</w:t>
      </w:r>
      <w:r>
        <w:rPr>
          <w:rFonts w:asciiTheme="minorHAnsi" w:hAnsiTheme="minorHAnsi" w:cstheme="minorHAnsi"/>
          <w:szCs w:val="24"/>
        </w:rPr>
        <w:t>o</w:t>
      </w:r>
    </w:p>
    <w:p w14:paraId="2C8D4315" w14:textId="77777777" w:rsidR="00AA2033" w:rsidRPr="00AA2033" w:rsidRDefault="00AA203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Theme="minorHAnsi" w:hAnsiTheme="minorHAnsi" w:cstheme="minorHAnsi"/>
          <w:sz w:val="24"/>
          <w:szCs w:val="24"/>
        </w:rPr>
      </w:pPr>
    </w:p>
    <w:p w14:paraId="77B31FFD" w14:textId="77777777" w:rsidR="00391CA2" w:rsidRPr="00391CA2" w:rsidRDefault="00391CA2" w:rsidP="003E6172">
      <w:pPr>
        <w:widowControl w:val="0"/>
        <w:pBdr>
          <w:top w:val="single" w:sz="8" w:space="1" w:color="BFBFBF" w:themeColor="background1" w:themeShade="BF"/>
          <w:left w:val="single" w:sz="8" w:space="4" w:color="BFBFBF" w:themeColor="background1" w:themeShade="BF"/>
          <w:bottom w:val="single" w:sz="8" w:space="1" w:color="BFBFBF" w:themeColor="background1" w:themeShade="BF"/>
          <w:right w:val="single" w:sz="8" w:space="4" w:color="BFBFBF" w:themeColor="background1" w:themeShade="BF"/>
        </w:pBdr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6BFB830" w14:textId="6864A24C" w:rsidR="00391CA2" w:rsidRDefault="00BB1293" w:rsidP="003E6172">
      <w:pPr>
        <w:widowControl w:val="0"/>
        <w:pBdr>
          <w:top w:val="single" w:sz="8" w:space="1" w:color="BFBFBF" w:themeColor="background1" w:themeShade="BF"/>
          <w:left w:val="single" w:sz="8" w:space="4" w:color="BFBFBF" w:themeColor="background1" w:themeShade="BF"/>
          <w:bottom w:val="single" w:sz="8" w:space="1" w:color="BFBFBF" w:themeColor="background1" w:themeShade="BF"/>
          <w:right w:val="single" w:sz="8" w:space="4" w:color="BFBFBF" w:themeColor="background1" w:themeShade="BF"/>
        </w:pBd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4CA5">
        <w:rPr>
          <w:rFonts w:asciiTheme="minorHAnsi" w:hAnsiTheme="minorHAnsi" w:cstheme="minorHAnsi"/>
          <w:b/>
          <w:bCs/>
          <w:sz w:val="24"/>
          <w:szCs w:val="24"/>
        </w:rPr>
        <w:t>DOMANDA DI AMMISSIONE</w:t>
      </w:r>
    </w:p>
    <w:p w14:paraId="7F3AB4AB" w14:textId="63CC3D1F" w:rsidR="00391CA2" w:rsidRDefault="0003396D" w:rsidP="003E6172">
      <w:pPr>
        <w:widowControl w:val="0"/>
        <w:pBdr>
          <w:top w:val="single" w:sz="8" w:space="1" w:color="BFBFBF" w:themeColor="background1" w:themeShade="BF"/>
          <w:left w:val="single" w:sz="8" w:space="4" w:color="BFBFBF" w:themeColor="background1" w:themeShade="BF"/>
          <w:bottom w:val="single" w:sz="8" w:space="1" w:color="BFBFBF" w:themeColor="background1" w:themeShade="BF"/>
          <w:right w:val="single" w:sz="8" w:space="4" w:color="BFBFBF" w:themeColor="background1" w:themeShade="BF"/>
        </w:pBd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alla </w:t>
      </w:r>
      <w:bookmarkStart w:id="0" w:name="_Hlk143590965"/>
      <w:r>
        <w:rPr>
          <w:rFonts w:asciiTheme="minorHAnsi" w:hAnsiTheme="minorHAnsi" w:cstheme="minorHAnsi"/>
          <w:b/>
          <w:bCs/>
          <w:sz w:val="24"/>
          <w:szCs w:val="24"/>
        </w:rPr>
        <w:t>procedura di mobilità volontaria, ai sensi dell’articolo 76 del C.C.P.L.,</w:t>
      </w:r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 per la copertura di n. 1 posto a tempo pieno e indeterminato nella figura professionale di</w:t>
      </w:r>
      <w:r w:rsidR="00391CA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>OPERAIO SPECIALIZZATO</w:t>
      </w:r>
      <w:r w:rsidR="00391CA2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ategoria 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1CA2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ivello </w:t>
      </w:r>
      <w:r>
        <w:rPr>
          <w:rFonts w:asciiTheme="minorHAnsi" w:hAnsiTheme="minorHAnsi" w:cstheme="minorHAnsi"/>
          <w:b/>
          <w:bCs/>
          <w:sz w:val="24"/>
          <w:szCs w:val="24"/>
        </w:rPr>
        <w:t>Evoluto</w:t>
      </w:r>
      <w:bookmarkEnd w:id="0"/>
    </w:p>
    <w:p w14:paraId="45C3C157" w14:textId="473FC781" w:rsidR="00BB1293" w:rsidRPr="00391CA2" w:rsidRDefault="00AE340F" w:rsidP="003E6172">
      <w:pPr>
        <w:widowControl w:val="0"/>
        <w:pBdr>
          <w:top w:val="single" w:sz="8" w:space="1" w:color="BFBFBF" w:themeColor="background1" w:themeShade="BF"/>
          <w:left w:val="single" w:sz="8" w:space="4" w:color="BFBFBF" w:themeColor="background1" w:themeShade="BF"/>
          <w:bottom w:val="single" w:sz="8" w:space="1" w:color="BFBFBF" w:themeColor="background1" w:themeShade="BF"/>
          <w:right w:val="single" w:sz="8" w:space="4" w:color="BFBFBF" w:themeColor="background1" w:themeShade="BF"/>
        </w:pBd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 contestuale Dichiarazione sostitutiva di certificazione</w:t>
      </w:r>
      <w:r w:rsidR="00BB1293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e/o Dichiarazione sostitutiva di atto notorio [ai sensi degli artt. 46 e 47 del d.p.r. 445 </w:t>
      </w:r>
      <w:proofErr w:type="spellStart"/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>d.d</w:t>
      </w:r>
      <w:proofErr w:type="spellEnd"/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BB1293" w:rsidRPr="00391CA2">
        <w:rPr>
          <w:rFonts w:asciiTheme="minorHAnsi" w:hAnsiTheme="minorHAnsi" w:cstheme="minorHAnsi"/>
          <w:b/>
          <w:bCs/>
          <w:sz w:val="24"/>
          <w:szCs w:val="24"/>
        </w:rPr>
        <w:t>28/12/2000</w:t>
      </w:r>
      <w:r w:rsidR="00391CA2" w:rsidRPr="00391CA2">
        <w:rPr>
          <w:rFonts w:asciiTheme="minorHAnsi" w:hAnsiTheme="minorHAnsi" w:cstheme="minorHAnsi"/>
          <w:b/>
          <w:bCs/>
          <w:sz w:val="24"/>
          <w:szCs w:val="24"/>
        </w:rPr>
        <w:t>]</w:t>
      </w:r>
    </w:p>
    <w:p w14:paraId="01DD0CE3" w14:textId="797171F6" w:rsidR="00BB1293" w:rsidRPr="00B34CA5" w:rsidRDefault="00BB1293" w:rsidP="003E6172">
      <w:pPr>
        <w:widowControl w:val="0"/>
        <w:pBdr>
          <w:top w:val="single" w:sz="8" w:space="1" w:color="BFBFBF" w:themeColor="background1" w:themeShade="BF"/>
          <w:left w:val="single" w:sz="8" w:space="4" w:color="BFBFBF" w:themeColor="background1" w:themeShade="BF"/>
          <w:bottom w:val="single" w:sz="8" w:space="1" w:color="BFBFBF" w:themeColor="background1" w:themeShade="BF"/>
          <w:right w:val="single" w:sz="8" w:space="4" w:color="BFBFBF" w:themeColor="background1" w:themeShade="BF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resa e sottoscritta da persona maggiorenne che è già a conoscenza che le dichiarazioni mendaci, la falsità negli atti e l’uso di atti falsi nei casi previsti dal D.P.R. 445/2000 sono puniti ai sensi del codice penale </w:t>
      </w:r>
      <w:r w:rsidR="00C24D07">
        <w:rPr>
          <w:rFonts w:asciiTheme="minorHAnsi" w:hAnsiTheme="minorHAnsi" w:cstheme="minorHAnsi"/>
          <w:sz w:val="24"/>
          <w:szCs w:val="24"/>
        </w:rPr>
        <w:t>[</w:t>
      </w:r>
      <w:r w:rsidRPr="00B34CA5">
        <w:rPr>
          <w:rFonts w:asciiTheme="minorHAnsi" w:hAnsiTheme="minorHAnsi" w:cstheme="minorHAnsi"/>
          <w:sz w:val="24"/>
          <w:szCs w:val="24"/>
        </w:rPr>
        <w:t>art. 476 e ss. C.p.</w:t>
      </w:r>
      <w:r w:rsidR="00C24D07">
        <w:rPr>
          <w:rFonts w:asciiTheme="minorHAnsi" w:hAnsiTheme="minorHAnsi" w:cstheme="minorHAnsi"/>
          <w:sz w:val="24"/>
          <w:szCs w:val="24"/>
        </w:rPr>
        <w:t xml:space="preserve">] </w:t>
      </w:r>
      <w:r w:rsidRPr="00B34CA5">
        <w:rPr>
          <w:rFonts w:asciiTheme="minorHAnsi" w:hAnsiTheme="minorHAnsi" w:cstheme="minorHAnsi"/>
          <w:sz w:val="24"/>
          <w:szCs w:val="24"/>
        </w:rPr>
        <w:t>e delle leggi speciali in materia.</w:t>
      </w:r>
    </w:p>
    <w:p w14:paraId="1844119F" w14:textId="77777777" w:rsidR="00BB1293" w:rsidRPr="00391CA2" w:rsidRDefault="00BB1293" w:rsidP="003E6172">
      <w:pPr>
        <w:widowControl w:val="0"/>
        <w:pBdr>
          <w:top w:val="single" w:sz="8" w:space="1" w:color="BFBFBF" w:themeColor="background1" w:themeShade="BF"/>
          <w:left w:val="single" w:sz="8" w:space="4" w:color="BFBFBF" w:themeColor="background1" w:themeShade="BF"/>
          <w:bottom w:val="single" w:sz="8" w:space="1" w:color="BFBFBF" w:themeColor="background1" w:themeShade="BF"/>
          <w:right w:val="single" w:sz="8" w:space="4" w:color="BFBFBF" w:themeColor="background1" w:themeShade="BF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664BA3D" w14:textId="77777777" w:rsidR="00BB1293" w:rsidRPr="00FB6282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7AD3BA52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279FC60A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B34CA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34CA5">
        <w:rPr>
          <w:rFonts w:asciiTheme="minorHAnsi" w:hAnsiTheme="minorHAnsi" w:cstheme="minorHAnsi"/>
          <w:sz w:val="24"/>
          <w:szCs w:val="24"/>
        </w:rPr>
        <w:t xml:space="preserve"> 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B34CA5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Pr="00B34C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34CA5">
        <w:rPr>
          <w:rFonts w:asciiTheme="minorHAnsi" w:hAnsiTheme="minorHAnsi" w:cstheme="minorHAnsi"/>
          <w:sz w:val="24"/>
          <w:szCs w:val="24"/>
        </w:rPr>
        <w:t>rov. _________ il 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377D36FD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residente a __________________________________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B34CA5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B34C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34CA5">
        <w:rPr>
          <w:rFonts w:asciiTheme="minorHAnsi" w:hAnsiTheme="minorHAnsi" w:cstheme="minorHAnsi"/>
          <w:sz w:val="24"/>
          <w:szCs w:val="24"/>
        </w:rPr>
        <w:t>rov. __________</w:t>
      </w:r>
    </w:p>
    <w:p w14:paraId="59B35B14" w14:textId="77777777" w:rsidR="0003396D" w:rsidRPr="00B34CA5" w:rsidRDefault="0003396D" w:rsidP="0003396D">
      <w:pPr>
        <w:pStyle w:val="Corpodeltesto2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B34CA5">
        <w:rPr>
          <w:rFonts w:asciiTheme="minorHAnsi" w:hAnsiTheme="minorHAnsi" w:cstheme="minorHAnsi"/>
          <w:sz w:val="24"/>
          <w:szCs w:val="24"/>
        </w:rPr>
        <w:t>ap. ___________</w:t>
      </w:r>
      <w:r>
        <w:rPr>
          <w:rFonts w:asciiTheme="minorHAnsi" w:hAnsiTheme="minorHAnsi" w:cstheme="minorHAnsi"/>
          <w:sz w:val="24"/>
          <w:szCs w:val="24"/>
        </w:rPr>
        <w:t>v</w:t>
      </w:r>
      <w:r w:rsidRPr="00B34CA5">
        <w:rPr>
          <w:rFonts w:asciiTheme="minorHAnsi" w:hAnsiTheme="minorHAnsi" w:cstheme="minorHAnsi"/>
          <w:sz w:val="24"/>
          <w:szCs w:val="24"/>
        </w:rPr>
        <w:t>ia 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B34CA5">
        <w:rPr>
          <w:rFonts w:asciiTheme="minorHAnsi" w:hAnsiTheme="minorHAnsi" w:cstheme="minorHAnsi"/>
          <w:sz w:val="24"/>
          <w:szCs w:val="24"/>
        </w:rPr>
        <w:t xml:space="preserve"> n. 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B34CA5">
        <w:rPr>
          <w:rFonts w:asciiTheme="minorHAnsi" w:hAnsiTheme="minorHAnsi" w:cstheme="minorHAnsi"/>
          <w:sz w:val="24"/>
          <w:szCs w:val="24"/>
        </w:rPr>
        <w:t>____</w:t>
      </w:r>
    </w:p>
    <w:p w14:paraId="50B9FFEE" w14:textId="77777777" w:rsidR="0003396D" w:rsidRPr="00B34CA5" w:rsidRDefault="0003396D" w:rsidP="0003396D">
      <w:pPr>
        <w:pStyle w:val="Corpodeltesto2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tel. n. 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B34CA5">
        <w:rPr>
          <w:rFonts w:asciiTheme="minorHAnsi" w:hAnsiTheme="minorHAnsi" w:cstheme="minorHAnsi"/>
          <w:sz w:val="24"/>
          <w:szCs w:val="24"/>
        </w:rPr>
        <w:t xml:space="preserve">posta elettronica </w:t>
      </w:r>
      <w:r>
        <w:rPr>
          <w:rFonts w:ascii="Calibri" w:eastAsia="TTE212BBE0t00" w:hAnsi="Calibri" w:cs="Calibri"/>
          <w:kern w:val="3"/>
          <w:sz w:val="24"/>
          <w:szCs w:val="24"/>
          <w:lang w:eastAsia="zh-CN"/>
        </w:rPr>
        <w:t>[</w:t>
      </w:r>
      <w:r w:rsidRPr="00D174BF">
        <w:rPr>
          <w:rFonts w:ascii="Calibri" w:eastAsia="TTE212BBE0t00" w:hAnsi="Calibri" w:cs="Calibri"/>
          <w:b/>
          <w:bCs/>
          <w:i/>
          <w:iCs/>
          <w:kern w:val="3"/>
          <w:sz w:val="24"/>
          <w:szCs w:val="24"/>
          <w:lang w:eastAsia="zh-CN"/>
        </w:rPr>
        <w:t>indirizzo PEC ovvero di posta elettronica personale ai quali devono essere trasmesse eventuali comunicazioni</w:t>
      </w:r>
      <w:r>
        <w:rPr>
          <w:rFonts w:ascii="Calibri" w:eastAsia="TTE212BBE0t00" w:hAnsi="Calibri" w:cs="Calibri"/>
          <w:kern w:val="3"/>
          <w:sz w:val="24"/>
          <w:szCs w:val="24"/>
          <w:lang w:eastAsia="zh-CN"/>
        </w:rPr>
        <w:t xml:space="preserve">] </w:t>
      </w:r>
      <w:r w:rsidRPr="00B34CA5">
        <w:rPr>
          <w:rFonts w:asciiTheme="minorHAnsi" w:hAnsiTheme="minorHAnsi" w:cstheme="minorHAnsi"/>
          <w:sz w:val="24"/>
          <w:szCs w:val="24"/>
        </w:rPr>
        <w:t>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0A9C3C5C" w14:textId="77777777" w:rsidR="0003396D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codice fiscale ______________________________________________________________________;</w:t>
      </w:r>
    </w:p>
    <w:p w14:paraId="26C4424E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B34CA5">
        <w:rPr>
          <w:rFonts w:asciiTheme="minorHAnsi" w:hAnsiTheme="minorHAnsi" w:cstheme="minorHAnsi"/>
          <w:sz w:val="24"/>
          <w:szCs w:val="24"/>
        </w:rPr>
        <w:t xml:space="preserve">omiciliato presso </w:t>
      </w:r>
      <w:r w:rsidRPr="00EA43B5">
        <w:rPr>
          <w:rFonts w:asciiTheme="minorHAnsi" w:hAnsiTheme="minorHAnsi" w:cstheme="minorHAnsi"/>
          <w:sz w:val="24"/>
          <w:szCs w:val="24"/>
        </w:rPr>
        <w:t>[</w:t>
      </w:r>
      <w:r w:rsidRPr="00EA43B5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indirizzo al quale effettuare ogni comunicazione relativa alla presente domanda –</w:t>
      </w:r>
      <w:r w:rsidRPr="00AA203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AA2033">
        <w:rPr>
          <w:rFonts w:asciiTheme="minorHAnsi" w:hAnsiTheme="minorHAnsi" w:cstheme="minorHAnsi"/>
          <w:b/>
          <w:i/>
          <w:iCs/>
          <w:sz w:val="24"/>
          <w:szCs w:val="24"/>
        </w:rPr>
        <w:t>indicare solo se diverso dalla residenza</w:t>
      </w:r>
      <w:r w:rsidRPr="00EA43B5">
        <w:rPr>
          <w:rFonts w:asciiTheme="minorHAnsi" w:hAnsiTheme="minorHAnsi" w:cstheme="minorHAnsi"/>
          <w:sz w:val="24"/>
          <w:szCs w:val="24"/>
        </w:rPr>
        <w:t>]</w:t>
      </w:r>
      <w:r w:rsidRPr="00B34CA5">
        <w:rPr>
          <w:rFonts w:asciiTheme="minorHAnsi" w:hAnsiTheme="minorHAnsi" w:cstheme="minorHAnsi"/>
          <w:sz w:val="24"/>
          <w:szCs w:val="24"/>
        </w:rPr>
        <w:t>:</w:t>
      </w:r>
    </w:p>
    <w:p w14:paraId="52307C9B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Cognome e nome 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29293115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Pr="00B34CA5">
        <w:rPr>
          <w:rFonts w:asciiTheme="minorHAnsi" w:hAnsiTheme="minorHAnsi" w:cstheme="minorHAnsi"/>
          <w:sz w:val="24"/>
          <w:szCs w:val="24"/>
        </w:rPr>
        <w:t>ia __________________________________ n. ______ Comune 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2C4CC640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B34CA5">
        <w:rPr>
          <w:rFonts w:asciiTheme="minorHAnsi" w:hAnsiTheme="minorHAnsi" w:cstheme="minorHAnsi"/>
          <w:sz w:val="24"/>
          <w:szCs w:val="24"/>
        </w:rPr>
        <w:t xml:space="preserve">rov. ________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B34CA5">
        <w:rPr>
          <w:rFonts w:asciiTheme="minorHAnsi" w:hAnsiTheme="minorHAnsi" w:cstheme="minorHAnsi"/>
          <w:sz w:val="24"/>
          <w:szCs w:val="24"/>
        </w:rPr>
        <w:t>ap. _____________ tel. n. 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185E5401" w14:textId="77777777" w:rsidR="0003396D" w:rsidRPr="00B34CA5" w:rsidRDefault="0003396D" w:rsidP="0003396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B34CA5">
        <w:rPr>
          <w:rFonts w:asciiTheme="minorHAnsi" w:hAnsiTheme="minorHAnsi" w:cstheme="minorHAnsi"/>
          <w:sz w:val="24"/>
          <w:szCs w:val="24"/>
        </w:rPr>
        <w:t>osta elettronica 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__;</w:t>
      </w:r>
    </w:p>
    <w:p w14:paraId="75C95A2A" w14:textId="7788FE48" w:rsidR="0003396D" w:rsidRPr="00B34CA5" w:rsidRDefault="0003396D" w:rsidP="0003396D">
      <w:pPr>
        <w:pStyle w:val="Corpodeltesto2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presa visione </w:t>
      </w:r>
      <w:r>
        <w:rPr>
          <w:rFonts w:asciiTheme="minorHAnsi" w:hAnsiTheme="minorHAnsi" w:cstheme="minorHAnsi"/>
          <w:sz w:val="24"/>
          <w:szCs w:val="24"/>
        </w:rPr>
        <w:t>dell’avviso di disponibilità</w:t>
      </w:r>
      <w:r w:rsidRPr="00B34CA5">
        <w:rPr>
          <w:rFonts w:asciiTheme="minorHAnsi" w:hAnsiTheme="minorHAnsi" w:cstheme="minorHAnsi"/>
          <w:sz w:val="24"/>
          <w:szCs w:val="24"/>
        </w:rPr>
        <w:t xml:space="preserve"> in oggetto prot. n.</w:t>
      </w:r>
      <w:r>
        <w:rPr>
          <w:rFonts w:asciiTheme="minorHAnsi" w:hAnsiTheme="minorHAnsi" w:cstheme="minorHAnsi"/>
          <w:sz w:val="24"/>
          <w:szCs w:val="24"/>
        </w:rPr>
        <w:t xml:space="preserve"> ______</w:t>
      </w:r>
      <w:proofErr w:type="gramStart"/>
      <w:r>
        <w:rPr>
          <w:rFonts w:asciiTheme="minorHAnsi" w:hAnsiTheme="minorHAnsi" w:cstheme="minorHAnsi"/>
          <w:sz w:val="24"/>
          <w:szCs w:val="24"/>
        </w:rPr>
        <w:t>/</w:t>
      </w:r>
      <w:r w:rsidR="0074686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del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____________,</w:t>
      </w:r>
    </w:p>
    <w:p w14:paraId="145029A9" w14:textId="620DFCF7" w:rsidR="00BB1293" w:rsidRPr="00B34CA5" w:rsidRDefault="00AA203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0CB66368" w14:textId="08FB31CA" w:rsidR="007D63D5" w:rsidRPr="00B34CA5" w:rsidRDefault="00BB1293" w:rsidP="00B34CA5">
      <w:pPr>
        <w:pStyle w:val="Corpotesto"/>
        <w:spacing w:after="0" w:line="360" w:lineRule="auto"/>
        <w:ind w:right="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4CA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di essere ammesso/a </w:t>
      </w:r>
      <w:r w:rsidR="0003396D">
        <w:rPr>
          <w:rFonts w:asciiTheme="minorHAnsi" w:hAnsiTheme="minorHAnsi" w:cstheme="minorHAnsi"/>
          <w:b/>
          <w:sz w:val="24"/>
          <w:szCs w:val="24"/>
        </w:rPr>
        <w:t xml:space="preserve">alla 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 xml:space="preserve">procedura di mobilità volontaria, ai sensi dell’articolo </w:t>
      </w:r>
      <w:proofErr w:type="gramStart"/>
      <w:r w:rsidR="0003396D">
        <w:rPr>
          <w:rFonts w:asciiTheme="minorHAnsi" w:hAnsiTheme="minorHAnsi" w:cstheme="minorHAnsi"/>
          <w:b/>
          <w:bCs/>
          <w:sz w:val="24"/>
          <w:szCs w:val="24"/>
        </w:rPr>
        <w:t xml:space="preserve">76 </w:t>
      </w:r>
      <w:r w:rsidR="002A0581"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proofErr w:type="gramEnd"/>
      <w:r w:rsidR="002A0581">
        <w:rPr>
          <w:rFonts w:asciiTheme="minorHAnsi" w:hAnsiTheme="minorHAnsi" w:cstheme="minorHAnsi"/>
          <w:b/>
          <w:bCs/>
          <w:sz w:val="24"/>
          <w:szCs w:val="24"/>
        </w:rPr>
        <w:t xml:space="preserve"> seguenti 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>del C.C.P.L.,</w:t>
      </w:r>
      <w:r w:rsidR="0003396D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 per la copertura di n. 1 posto a tempo pieno e indeterminato nella figura professionale di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>OPERAIO SPECIALIZZATO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7BA7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03396D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ategoria 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03396D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03396D" w:rsidRPr="00391CA2">
        <w:rPr>
          <w:rFonts w:asciiTheme="minorHAnsi" w:hAnsiTheme="minorHAnsi" w:cstheme="minorHAnsi"/>
          <w:b/>
          <w:bCs/>
          <w:sz w:val="24"/>
          <w:szCs w:val="24"/>
        </w:rPr>
        <w:t xml:space="preserve">ivello 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>Evoluto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7BA7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 xml:space="preserve"> presso l’Ufficio </w:t>
      </w:r>
      <w:r w:rsidR="003658F1">
        <w:rPr>
          <w:rFonts w:asciiTheme="minorHAnsi" w:hAnsiTheme="minorHAnsi" w:cstheme="minorHAnsi"/>
          <w:b/>
          <w:bCs/>
          <w:sz w:val="24"/>
          <w:szCs w:val="24"/>
        </w:rPr>
        <w:t>Lavori Pubblici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>, Gestione del Territorio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 xml:space="preserve"> del Comune di </w:t>
      </w:r>
      <w:r w:rsidR="0074686F">
        <w:rPr>
          <w:rFonts w:asciiTheme="minorHAnsi" w:hAnsiTheme="minorHAnsi" w:cstheme="minorHAnsi"/>
          <w:b/>
          <w:bCs/>
          <w:sz w:val="24"/>
          <w:szCs w:val="24"/>
        </w:rPr>
        <w:t>Segonzano</w:t>
      </w:r>
      <w:r w:rsidR="0003396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8479196" w14:textId="16ACBFF5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A tal fine, sotto la propria responsabilità, anche ai sensi e per gli effetti degli articoli 46 e 47 del D.P.R. 445/2000 </w:t>
      </w:r>
      <w:r w:rsidR="00AA2033">
        <w:rPr>
          <w:rFonts w:asciiTheme="minorHAnsi" w:hAnsiTheme="minorHAnsi" w:cstheme="minorHAnsi"/>
          <w:sz w:val="24"/>
          <w:szCs w:val="24"/>
        </w:rPr>
        <w:t>[</w:t>
      </w:r>
      <w:r w:rsidRPr="00B34CA5">
        <w:rPr>
          <w:rFonts w:asciiTheme="minorHAnsi" w:hAnsiTheme="minorHAnsi" w:cstheme="minorHAnsi"/>
          <w:sz w:val="24"/>
          <w:szCs w:val="24"/>
        </w:rPr>
        <w:t>autocertificazione e dichiarazione sostitutiva di atto notorio</w:t>
      </w:r>
      <w:r w:rsidR="00AA2033">
        <w:rPr>
          <w:rFonts w:asciiTheme="minorHAnsi" w:hAnsiTheme="minorHAnsi" w:cstheme="minorHAnsi"/>
          <w:sz w:val="24"/>
          <w:szCs w:val="24"/>
        </w:rPr>
        <w:t>]</w:t>
      </w:r>
      <w:r w:rsidR="00EA43B5">
        <w:rPr>
          <w:rFonts w:asciiTheme="minorHAnsi" w:hAnsiTheme="minorHAnsi" w:cstheme="minorHAnsi"/>
          <w:sz w:val="24"/>
          <w:szCs w:val="24"/>
        </w:rPr>
        <w:t>,</w:t>
      </w:r>
    </w:p>
    <w:p w14:paraId="2CA90621" w14:textId="0E1E3E3A" w:rsidR="00BB1293" w:rsidRPr="00B34CA5" w:rsidRDefault="00AA203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B5CE346" w14:textId="10E4F1FE" w:rsidR="00BB1293" w:rsidRDefault="00EA43B5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A43B5">
        <w:rPr>
          <w:rFonts w:asciiTheme="minorHAnsi" w:hAnsiTheme="minorHAnsi" w:cstheme="minorHAnsi"/>
          <w:bCs/>
          <w:sz w:val="24"/>
          <w:szCs w:val="24"/>
        </w:rPr>
        <w:t>[</w:t>
      </w:r>
      <w:r w:rsidR="00BB1293" w:rsidRPr="00EA43B5">
        <w:rPr>
          <w:rFonts w:asciiTheme="minorHAnsi" w:hAnsiTheme="minorHAnsi" w:cstheme="minorHAnsi"/>
          <w:b/>
          <w:i/>
          <w:iCs/>
          <w:sz w:val="24"/>
          <w:szCs w:val="24"/>
        </w:rPr>
        <w:t>barrare l’ipotesi che interessa</w:t>
      </w:r>
      <w:r w:rsidRPr="00EA43B5">
        <w:rPr>
          <w:rFonts w:asciiTheme="minorHAnsi" w:hAnsiTheme="minorHAnsi" w:cstheme="minorHAnsi"/>
          <w:bCs/>
          <w:sz w:val="24"/>
          <w:szCs w:val="24"/>
        </w:rPr>
        <w:t>]</w:t>
      </w:r>
    </w:p>
    <w:tbl>
      <w:tblPr>
        <w:tblStyle w:val="Grigliatabella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7"/>
        <w:gridCol w:w="851"/>
        <w:gridCol w:w="8437"/>
      </w:tblGrid>
      <w:tr w:rsidR="00FF3019" w14:paraId="1EB219C3" w14:textId="77777777" w:rsidTr="006345B2">
        <w:tc>
          <w:tcPr>
            <w:tcW w:w="557" w:type="dxa"/>
          </w:tcPr>
          <w:p w14:paraId="2DD26109" w14:textId="032CACDD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143591626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E173B4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5B93A99F" w14:textId="77777777" w:rsidR="00A21FD3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 proprio</w:t>
            </w: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 stato civile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620ADA3" w14:textId="1C67127F" w:rsidR="00FF3019" w:rsidRPr="00A21FD3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</w:t>
            </w:r>
            <w:r w:rsidR="00B11C7D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</w:p>
        </w:tc>
      </w:tr>
      <w:tr w:rsidR="00A21FD3" w14:paraId="3BB222DE" w14:textId="77777777" w:rsidTr="006345B2">
        <w:tc>
          <w:tcPr>
            <w:tcW w:w="557" w:type="dxa"/>
          </w:tcPr>
          <w:p w14:paraId="4BD9E0E4" w14:textId="63F0551A" w:rsidR="00A21FD3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0957A1A" w14:textId="77777777" w:rsidR="00A21FD3" w:rsidRPr="006345B2" w:rsidRDefault="00A21FD3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612EC8C1" w14:textId="56D013CA" w:rsidR="00A21FD3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il numero dei familiari a carico ai fini fiscali con riferimento all’anno 2022,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 la precisazione de</w:t>
            </w: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l rapporto di parentela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6F313FD" w14:textId="1173E003" w:rsidR="00A21FD3" w:rsidRPr="009309AD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309AD">
              <w:rPr>
                <w:rFonts w:asciiTheme="minorHAnsi" w:hAnsiTheme="minorHAnsi" w:cstheme="minorHAnsi"/>
              </w:rPr>
              <w:t>Cognome e nome _______________ data di nascita ____</w:t>
            </w:r>
            <w:r>
              <w:rPr>
                <w:rFonts w:asciiTheme="minorHAnsi" w:hAnsiTheme="minorHAnsi" w:cstheme="minorHAnsi"/>
              </w:rPr>
              <w:t>_</w:t>
            </w:r>
            <w:r w:rsidRPr="009309AD">
              <w:rPr>
                <w:rFonts w:asciiTheme="minorHAnsi" w:hAnsiTheme="minorHAnsi" w:cstheme="minorHAnsi"/>
              </w:rPr>
              <w:t>_____</w:t>
            </w:r>
            <w:r>
              <w:rPr>
                <w:rFonts w:asciiTheme="minorHAnsi" w:hAnsiTheme="minorHAnsi" w:cstheme="minorHAnsi"/>
              </w:rPr>
              <w:t>__</w:t>
            </w:r>
            <w:r w:rsidRPr="009309AD">
              <w:rPr>
                <w:rFonts w:asciiTheme="minorHAnsi" w:hAnsiTheme="minorHAnsi" w:cstheme="minorHAnsi"/>
              </w:rPr>
              <w:t xml:space="preserve"> dichiarante</w:t>
            </w:r>
          </w:p>
          <w:p w14:paraId="1652BADD" w14:textId="393D4AD9" w:rsidR="00A21FD3" w:rsidRPr="009309AD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309AD">
              <w:rPr>
                <w:rFonts w:asciiTheme="minorHAnsi" w:hAnsiTheme="minorHAnsi" w:cstheme="minorHAnsi"/>
              </w:rPr>
              <w:t>Cognome e nome _______________ data di nascita __________</w:t>
            </w:r>
            <w:r>
              <w:rPr>
                <w:rFonts w:asciiTheme="minorHAnsi" w:hAnsiTheme="minorHAnsi" w:cstheme="minorHAnsi"/>
              </w:rPr>
              <w:t>__</w:t>
            </w:r>
            <w:r w:rsidRPr="009309AD">
              <w:rPr>
                <w:rFonts w:asciiTheme="minorHAnsi" w:hAnsiTheme="minorHAnsi" w:cstheme="minorHAnsi"/>
              </w:rPr>
              <w:t xml:space="preserve"> grado parentela____________</w:t>
            </w:r>
            <w:r w:rsidR="00B11C7D">
              <w:rPr>
                <w:rFonts w:asciiTheme="minorHAnsi" w:hAnsiTheme="minorHAnsi" w:cstheme="minorHAnsi"/>
              </w:rPr>
              <w:t>_</w:t>
            </w:r>
          </w:p>
          <w:p w14:paraId="14A261A0" w14:textId="7F6D44AD" w:rsidR="00A21FD3" w:rsidRPr="009309AD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309AD">
              <w:rPr>
                <w:rFonts w:asciiTheme="minorHAnsi" w:hAnsiTheme="minorHAnsi" w:cstheme="minorHAnsi"/>
              </w:rPr>
              <w:t>Cognome e nome _______________ data di nascita __________</w:t>
            </w:r>
            <w:r>
              <w:rPr>
                <w:rFonts w:asciiTheme="minorHAnsi" w:hAnsiTheme="minorHAnsi" w:cstheme="minorHAnsi"/>
              </w:rPr>
              <w:t>__</w:t>
            </w:r>
            <w:r w:rsidRPr="009309AD">
              <w:rPr>
                <w:rFonts w:asciiTheme="minorHAnsi" w:hAnsiTheme="minorHAnsi" w:cstheme="minorHAnsi"/>
              </w:rPr>
              <w:t xml:space="preserve"> grado parentela____________</w:t>
            </w:r>
            <w:r w:rsidR="00B11C7D">
              <w:rPr>
                <w:rFonts w:asciiTheme="minorHAnsi" w:hAnsiTheme="minorHAnsi" w:cstheme="minorHAnsi"/>
              </w:rPr>
              <w:t>_</w:t>
            </w:r>
          </w:p>
          <w:p w14:paraId="3487EF66" w14:textId="1DF0A147" w:rsidR="00A21FD3" w:rsidRPr="009309AD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309AD">
              <w:rPr>
                <w:rFonts w:asciiTheme="minorHAnsi" w:hAnsiTheme="minorHAnsi" w:cstheme="minorHAnsi"/>
              </w:rPr>
              <w:t>Cognome e nome _______________ data di nascita __________</w:t>
            </w:r>
            <w:r>
              <w:rPr>
                <w:rFonts w:asciiTheme="minorHAnsi" w:hAnsiTheme="minorHAnsi" w:cstheme="minorHAnsi"/>
              </w:rPr>
              <w:t>__</w:t>
            </w:r>
            <w:r w:rsidRPr="009309AD">
              <w:rPr>
                <w:rFonts w:asciiTheme="minorHAnsi" w:hAnsiTheme="minorHAnsi" w:cstheme="minorHAnsi"/>
              </w:rPr>
              <w:t xml:space="preserve"> grado parentela____________</w:t>
            </w:r>
            <w:r w:rsidR="00B11C7D">
              <w:rPr>
                <w:rFonts w:asciiTheme="minorHAnsi" w:hAnsiTheme="minorHAnsi" w:cstheme="minorHAnsi"/>
              </w:rPr>
              <w:t>_</w:t>
            </w:r>
          </w:p>
          <w:p w14:paraId="5DF7DF57" w14:textId="3367E128" w:rsidR="00A21FD3" w:rsidRPr="009309AD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309AD">
              <w:rPr>
                <w:rFonts w:asciiTheme="minorHAnsi" w:hAnsiTheme="minorHAnsi" w:cstheme="minorHAnsi"/>
              </w:rPr>
              <w:t>Cognome e nome _______________ data di nascita __________</w:t>
            </w:r>
            <w:r>
              <w:rPr>
                <w:rFonts w:asciiTheme="minorHAnsi" w:hAnsiTheme="minorHAnsi" w:cstheme="minorHAnsi"/>
              </w:rPr>
              <w:t>__</w:t>
            </w:r>
            <w:r w:rsidRPr="009309AD">
              <w:rPr>
                <w:rFonts w:asciiTheme="minorHAnsi" w:hAnsiTheme="minorHAnsi" w:cstheme="minorHAnsi"/>
              </w:rPr>
              <w:t xml:space="preserve"> grado parentela____________</w:t>
            </w:r>
            <w:r w:rsidR="00B11C7D">
              <w:rPr>
                <w:rFonts w:asciiTheme="minorHAnsi" w:hAnsiTheme="minorHAnsi" w:cstheme="minorHAnsi"/>
              </w:rPr>
              <w:t>_</w:t>
            </w:r>
          </w:p>
          <w:p w14:paraId="0179E0CF" w14:textId="3335967F" w:rsidR="00A21FD3" w:rsidRPr="00FF3019" w:rsidRDefault="00A21FD3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09AD">
              <w:rPr>
                <w:rFonts w:asciiTheme="minorHAnsi" w:hAnsiTheme="minorHAnsi" w:cstheme="minorHAnsi"/>
              </w:rPr>
              <w:t>Cognome e nome _______________ data di nascita __________</w:t>
            </w:r>
            <w:r>
              <w:rPr>
                <w:rFonts w:asciiTheme="minorHAnsi" w:hAnsiTheme="minorHAnsi" w:cstheme="minorHAnsi"/>
              </w:rPr>
              <w:t>__</w:t>
            </w:r>
            <w:r w:rsidRPr="009309AD">
              <w:rPr>
                <w:rFonts w:asciiTheme="minorHAnsi" w:hAnsiTheme="minorHAnsi" w:cstheme="minorHAnsi"/>
              </w:rPr>
              <w:t xml:space="preserve"> grado parentela____________</w:t>
            </w:r>
            <w:r w:rsidR="00B11C7D">
              <w:rPr>
                <w:rFonts w:asciiTheme="minorHAnsi" w:hAnsiTheme="minorHAnsi" w:cstheme="minorHAnsi"/>
              </w:rPr>
              <w:t>_</w:t>
            </w:r>
          </w:p>
        </w:tc>
      </w:tr>
      <w:tr w:rsidR="00FF3019" w14:paraId="069F7123" w14:textId="77777777" w:rsidTr="006345B2">
        <w:tc>
          <w:tcPr>
            <w:tcW w:w="557" w:type="dxa"/>
          </w:tcPr>
          <w:p w14:paraId="3193159F" w14:textId="09014495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B14F0C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75B1117F" w14:textId="77777777" w:rsidR="00B11C7D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l’Amministrazione di appartenenza, la categoria, il livello e la figura professionale di inquadramento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CA8DFC7" w14:textId="7D42A6CE" w:rsidR="00FF3019" w:rsidRDefault="00A21FD3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</w:t>
            </w:r>
            <w:r w:rsidR="006345B2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  <w:r w:rsidR="00B11C7D">
              <w:rPr>
                <w:rFonts w:asciiTheme="minorHAnsi" w:hAnsiTheme="minorHAnsi" w:cstheme="minorHAnsi"/>
                <w:sz w:val="24"/>
                <w:szCs w:val="24"/>
              </w:rPr>
              <w:t>________________</w:t>
            </w:r>
          </w:p>
          <w:p w14:paraId="17327AD8" w14:textId="6162EAB1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</w:t>
            </w:r>
            <w:r w:rsid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</w:t>
            </w:r>
          </w:p>
        </w:tc>
      </w:tr>
      <w:tr w:rsidR="00FF3019" w14:paraId="5F7F5636" w14:textId="77777777" w:rsidTr="006345B2">
        <w:tc>
          <w:tcPr>
            <w:tcW w:w="557" w:type="dxa"/>
          </w:tcPr>
          <w:p w14:paraId="2DC3F5D3" w14:textId="10B0AE7F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1BA7CA3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7A4C6303" w14:textId="068AF90D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l'avvenuto superamento del periodo di prova</w:t>
            </w:r>
          </w:p>
        </w:tc>
      </w:tr>
      <w:tr w:rsidR="00FF3019" w14:paraId="64E91C3D" w14:textId="77777777" w:rsidTr="006345B2">
        <w:tc>
          <w:tcPr>
            <w:tcW w:w="557" w:type="dxa"/>
          </w:tcPr>
          <w:p w14:paraId="331B33A7" w14:textId="6522F19C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59965EF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58E85A9D" w14:textId="19858819" w:rsidR="00FF3019" w:rsidRPr="00FF3019" w:rsidRDefault="00FF3019" w:rsidP="00A21FD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l'anzianità di servizio in ruolo nella categoria e nella figura professionale richiesta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FD3">
              <w:rPr>
                <w:rFonts w:ascii="Calibri" w:hAnsi="Calibri" w:cs="Calibri"/>
                <w:sz w:val="24"/>
                <w:szCs w:val="24"/>
              </w:rPr>
              <w:t>[</w:t>
            </w:r>
            <w:r w:rsidR="00A21FD3" w:rsidRPr="006345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espresso in anni, mesi e giorni</w:t>
            </w:r>
            <w:r w:rsidR="00A21FD3">
              <w:rPr>
                <w:rFonts w:ascii="Calibri" w:hAnsi="Calibri" w:cs="Calibri"/>
                <w:sz w:val="24"/>
                <w:szCs w:val="24"/>
              </w:rPr>
              <w:t>]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121E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  <w:r w:rsid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</w:t>
            </w:r>
          </w:p>
        </w:tc>
      </w:tr>
      <w:tr w:rsidR="00FF3019" w14:paraId="51BE00C5" w14:textId="77777777" w:rsidTr="006345B2">
        <w:tc>
          <w:tcPr>
            <w:tcW w:w="557" w:type="dxa"/>
          </w:tcPr>
          <w:p w14:paraId="5DED3CE1" w14:textId="3DDAEF5A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1457314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7855408E" w14:textId="0FA3502E" w:rsid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 fruizione, dopo la data di inquadramento nella figura professionale richiesta, di periodi di assenza non validi ai fini giuridici [</w:t>
            </w:r>
            <w:r w:rsidRPr="006345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aspettative, congedi, permessi non retribuiti, periodi di sospensione dal servizio - anche disciplinare - con privazione dello stipendio, ec</w:t>
            </w:r>
            <w:r w:rsidR="006345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c.</w:t>
            </w: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]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come di seguito indicat</w:t>
            </w:r>
            <w:r w:rsidR="00E57BA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C32A47C" w14:textId="449C2686" w:rsidR="00B11C7D" w:rsidRDefault="00B11C7D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  <w:p w14:paraId="105CC353" w14:textId="09DB2782" w:rsidR="00A21FD3" w:rsidRPr="00B11C7D" w:rsidRDefault="00B11C7D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FF3019" w14:paraId="2869BADD" w14:textId="77777777" w:rsidTr="006345B2">
        <w:tc>
          <w:tcPr>
            <w:tcW w:w="557" w:type="dxa"/>
          </w:tcPr>
          <w:p w14:paraId="0130798F" w14:textId="131D30BB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B41D52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67F1DFF5" w14:textId="77777777" w:rsidR="00FF3019" w:rsidRDefault="00FF3019" w:rsidP="0094121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i titoli di studio posseduti con l'indicazione dei seguenti elementi</w:t>
            </w:r>
            <w:r w:rsidR="0094121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 xml:space="preserve"> votazione finale, Istituto/Scuola, data di conseguimento:</w:t>
            </w:r>
          </w:p>
          <w:p w14:paraId="0FDE8CED" w14:textId="77777777" w:rsidR="00B11C7D" w:rsidRPr="00B11C7D" w:rsidRDefault="00B11C7D" w:rsidP="00B11C7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____________________________________________________________________</w:t>
            </w:r>
          </w:p>
          <w:p w14:paraId="61D1800B" w14:textId="77777777" w:rsidR="00A21FD3" w:rsidRDefault="00B11C7D" w:rsidP="00B11C7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  <w:p w14:paraId="1B80A103" w14:textId="77777777" w:rsidR="00B11C7D" w:rsidRPr="00B11C7D" w:rsidRDefault="00B11C7D" w:rsidP="00B11C7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  <w:p w14:paraId="581C8324" w14:textId="77777777" w:rsidR="00B11C7D" w:rsidRDefault="00B11C7D" w:rsidP="00B11C7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  <w:p w14:paraId="214BC5F0" w14:textId="77777777" w:rsidR="00B11C7D" w:rsidRPr="00B11C7D" w:rsidRDefault="00B11C7D" w:rsidP="00B11C7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  <w:p w14:paraId="07D59960" w14:textId="72F54DA5" w:rsidR="00B11C7D" w:rsidRPr="00FF3019" w:rsidRDefault="00B11C7D" w:rsidP="00B11C7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</w:tc>
      </w:tr>
      <w:bookmarkEnd w:id="1"/>
      <w:tr w:rsidR="00FF3019" w14:paraId="0FC30FBB" w14:textId="77777777" w:rsidTr="006345B2">
        <w:tc>
          <w:tcPr>
            <w:tcW w:w="557" w:type="dxa"/>
          </w:tcPr>
          <w:p w14:paraId="7286DBCB" w14:textId="61E33206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14:paraId="3AAAFE3F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4CE88855" w14:textId="519995AA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di non trovarsi in alcuna posizione di incompatibilità ai sensi della legislazione vigente</w:t>
            </w:r>
          </w:p>
        </w:tc>
      </w:tr>
      <w:tr w:rsidR="00FF3019" w14:paraId="46A143AE" w14:textId="77777777" w:rsidTr="006345B2">
        <w:tc>
          <w:tcPr>
            <w:tcW w:w="557" w:type="dxa"/>
          </w:tcPr>
          <w:p w14:paraId="493F2D29" w14:textId="640303F1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7B44887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73F62BB5" w14:textId="77777777" w:rsid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gli eventuali trasferimenti già ottenuti in esito a precedenti procedure di mobilità volontaria</w:t>
            </w:r>
            <w:r w:rsidR="0094121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7A4F1338" w14:textId="39958718" w:rsidR="00B11C7D" w:rsidRPr="00FF3019" w:rsidRDefault="00B11C7D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94121E" w14:paraId="40935375" w14:textId="77777777" w:rsidTr="006345B2">
        <w:tc>
          <w:tcPr>
            <w:tcW w:w="557" w:type="dxa"/>
          </w:tcPr>
          <w:p w14:paraId="3D99F9FD" w14:textId="77777777" w:rsidR="0094121E" w:rsidRDefault="0094121E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83FB7" w14:textId="77777777" w:rsidR="0094121E" w:rsidRPr="006345B2" w:rsidRDefault="0094121E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58514365" w14:textId="624A88F5" w:rsidR="0094121E" w:rsidRPr="00FF3019" w:rsidRDefault="0094121E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1FD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ovvero</w:t>
            </w: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 di non aver fruito di precedenti mobilità negli ultimi 5 anni</w:t>
            </w:r>
          </w:p>
        </w:tc>
      </w:tr>
      <w:tr w:rsidR="00FF3019" w14:paraId="55889AA8" w14:textId="77777777" w:rsidTr="006345B2">
        <w:tc>
          <w:tcPr>
            <w:tcW w:w="557" w:type="dxa"/>
          </w:tcPr>
          <w:p w14:paraId="33AE3943" w14:textId="40CA19F8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DD78B05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12572015" w14:textId="77777777" w:rsid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l’indirizzo completo dell’attuale sede di lavoro e della propria residenza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2B7CD7E" w14:textId="250B29C8" w:rsidR="00FF3019" w:rsidRDefault="0094121E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[</w:t>
            </w:r>
            <w:r w:rsidRPr="00A21FD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sede di lavoro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]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___________________________________________________</w:t>
            </w:r>
            <w:r w:rsidR="00F10A00">
              <w:rPr>
                <w:rFonts w:asciiTheme="minorHAnsi" w:hAnsiTheme="minorHAnsi" w:cstheme="minorHAnsi"/>
                <w:bCs/>
                <w:sz w:val="24"/>
                <w:szCs w:val="24"/>
              </w:rPr>
              <w:t>____</w:t>
            </w:r>
          </w:p>
          <w:p w14:paraId="10FD03D4" w14:textId="15F019FC" w:rsidR="00FF3019" w:rsidRPr="00FF3019" w:rsidRDefault="0094121E" w:rsidP="0094121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[</w:t>
            </w:r>
            <w:proofErr w:type="gramStart"/>
            <w:r w:rsidRPr="00A21FD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residenza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]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___________________________________________________</w:t>
            </w:r>
            <w:r w:rsidR="00F10A00">
              <w:rPr>
                <w:rFonts w:asciiTheme="minorHAnsi" w:hAnsiTheme="minorHAnsi" w:cstheme="minorHAnsi"/>
                <w:bCs/>
                <w:sz w:val="24"/>
                <w:szCs w:val="24"/>
              </w:rPr>
              <w:t>____</w:t>
            </w:r>
          </w:p>
        </w:tc>
      </w:tr>
      <w:tr w:rsidR="00FF3019" w14:paraId="40F04049" w14:textId="77777777" w:rsidTr="006345B2">
        <w:tc>
          <w:tcPr>
            <w:tcW w:w="557" w:type="dxa"/>
          </w:tcPr>
          <w:p w14:paraId="74A1F32C" w14:textId="23607574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03FADE84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4A37276C" w14:textId="5A5048FA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il possesso dell'idoneità fisica in relazione alle mansioni lavorative richieste alla figura professionale </w:t>
            </w:r>
            <w:r w:rsidR="0094121E">
              <w:rPr>
                <w:rFonts w:asciiTheme="minorHAnsi" w:hAnsiTheme="minorHAnsi" w:cstheme="minorHAnsi"/>
                <w:sz w:val="24"/>
                <w:szCs w:val="24"/>
              </w:rPr>
              <w:t>richiesta</w:t>
            </w:r>
          </w:p>
        </w:tc>
      </w:tr>
      <w:tr w:rsidR="00FF3019" w14:paraId="55AB985B" w14:textId="77777777" w:rsidTr="006345B2">
        <w:tc>
          <w:tcPr>
            <w:tcW w:w="557" w:type="dxa"/>
          </w:tcPr>
          <w:p w14:paraId="5BDF197E" w14:textId="38E4A82D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8E1E2F9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2CCD2906" w14:textId="19C3AA5D" w:rsidR="00FF3019" w:rsidRPr="00FF3019" w:rsidRDefault="0094121E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FF3019">
              <w:rPr>
                <w:rFonts w:asciiTheme="minorHAnsi" w:hAnsiTheme="minorHAnsi" w:cstheme="minorHAnsi"/>
                <w:sz w:val="24"/>
                <w:szCs w:val="24"/>
              </w:rPr>
              <w:t xml:space="preserve">o </w:t>
            </w:r>
            <w:r w:rsidR="00FF3019"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stato di </w:t>
            </w:r>
            <w:r w:rsidR="00FF3019" w:rsidRPr="00A21F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handicap</w:t>
            </w:r>
            <w:r w:rsidR="00FF3019"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 o grave debilitazione psico-fisica, in relazione ai quali sia attestato da un sanitario che la distanza tra domicilio e sede di lavoro reca pregiudizio alle condizioni di salute [</w:t>
            </w:r>
            <w:r w:rsidR="00A21FD3" w:rsidRPr="00A21F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si alleghi</w:t>
            </w:r>
            <w:r w:rsidR="00FF3019" w:rsidRPr="00A21F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il relativo certificato medico in originale o in copia conforme all’originale</w:t>
            </w:r>
            <w:r w:rsidR="00FF3019" w:rsidRPr="00FF3019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FF3019" w14:paraId="5BCCDD6B" w14:textId="77777777" w:rsidTr="006345B2">
        <w:tc>
          <w:tcPr>
            <w:tcW w:w="557" w:type="dxa"/>
          </w:tcPr>
          <w:p w14:paraId="3300B858" w14:textId="2D9FBF9E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3DACE747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2D316A6F" w14:textId="644583DD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 godimento dei benefici di cui alla Legge 104/1992</w:t>
            </w:r>
          </w:p>
        </w:tc>
      </w:tr>
      <w:tr w:rsidR="00FF3019" w14:paraId="06A310D1" w14:textId="77777777" w:rsidTr="006345B2">
        <w:tc>
          <w:tcPr>
            <w:tcW w:w="557" w:type="dxa"/>
          </w:tcPr>
          <w:p w14:paraId="5D573B72" w14:textId="27565204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6905BA1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1B1819D0" w14:textId="59E09ABD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il godimento dei diritti civili e politici</w:t>
            </w:r>
          </w:p>
        </w:tc>
      </w:tr>
      <w:tr w:rsidR="00FF3019" w14:paraId="03109E8F" w14:textId="77777777" w:rsidTr="006345B2">
        <w:tc>
          <w:tcPr>
            <w:tcW w:w="557" w:type="dxa"/>
          </w:tcPr>
          <w:p w14:paraId="38C8C3A5" w14:textId="34808FEB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90660BE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54BA1DA8" w14:textId="2ADB506D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l’immunità da precedenti penali o le condanne penali riportate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FD3">
              <w:rPr>
                <w:rFonts w:ascii="Calibri" w:hAnsi="Calibri" w:cs="Calibri"/>
                <w:sz w:val="24"/>
                <w:szCs w:val="24"/>
              </w:rPr>
              <w:t>[</w:t>
            </w:r>
            <w:r w:rsidRPr="00E57BA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 candidati non sono tenuti a indicare eventuali iscrizioni, a loro carico, presenti nel casellario giudiziale, rientranti nelle tipologie previste al comma 7 dell’art. 28 del D.P.R. 14/11/2002, n. 313, nonché all’articolo 24, comma 1 del medesimo D.P.R. 313/2002. In sostanza, i candidati sono tenuti a indicare solo le iscrizioni risultanti dal “certificato del casellario giudiziale richiesto dall’interessato”; in ogni caso, l’Amministrazione potrà accedere a tutte le iscrizioni presenti nel casellario giudiziale ad eccezione di quelle previste dal citato comma 7 dell’art. 28 del D.P.R. 14/11/2002, n. 313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FF3019" w14:paraId="34B3D961" w14:textId="77777777" w:rsidTr="006345B2">
        <w:tc>
          <w:tcPr>
            <w:tcW w:w="557" w:type="dxa"/>
          </w:tcPr>
          <w:p w14:paraId="2F9F9656" w14:textId="6EB75E44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1857388A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57176E62" w14:textId="1D7EF2B6" w:rsidR="00A21FD3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gli eventuali procedimenti penali in corso</w:t>
            </w:r>
            <w:r w:rsidR="00A21F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520C1B3" w14:textId="0088BAB9" w:rsidR="00A21FD3" w:rsidRPr="00A21FD3" w:rsidRDefault="00F10A00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C7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FF3019" w14:paraId="54229452" w14:textId="77777777" w:rsidTr="006345B2">
        <w:tc>
          <w:tcPr>
            <w:tcW w:w="557" w:type="dxa"/>
          </w:tcPr>
          <w:p w14:paraId="72A7208C" w14:textId="508B9D19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14:paraId="1098918D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481476E9" w14:textId="3FA24931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di non essere stato destituito o dispensato o licenziato dall’impiego presso una pubblica amministrazione</w:t>
            </w:r>
          </w:p>
        </w:tc>
      </w:tr>
      <w:tr w:rsidR="00A23A33" w14:paraId="7AD6046A" w14:textId="77777777" w:rsidTr="006345B2">
        <w:tc>
          <w:tcPr>
            <w:tcW w:w="557" w:type="dxa"/>
          </w:tcPr>
          <w:p w14:paraId="13A3458C" w14:textId="2BA587A8" w:rsidR="00A23A33" w:rsidRDefault="00A23A33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79AFB524" w14:textId="77777777" w:rsidR="00A23A33" w:rsidRPr="006345B2" w:rsidRDefault="00A23A33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64C52980" w14:textId="12B71F3B" w:rsidR="00A23A33" w:rsidRPr="00FF3019" w:rsidRDefault="00A23A33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 possesso della p</w:t>
            </w:r>
            <w:r w:rsidRPr="00A23A33">
              <w:rPr>
                <w:rFonts w:asciiTheme="minorHAnsi" w:hAnsiTheme="minorHAnsi" w:cstheme="minorHAnsi"/>
                <w:sz w:val="24"/>
                <w:szCs w:val="24"/>
              </w:rPr>
              <w:t xml:space="preserve">atente di abilitazione alla guida categoria </w:t>
            </w:r>
            <w:r w:rsidR="002A0581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</w:tr>
      <w:tr w:rsidR="00FF3019" w14:paraId="08BBD932" w14:textId="77777777" w:rsidTr="006345B2">
        <w:tc>
          <w:tcPr>
            <w:tcW w:w="557" w:type="dxa"/>
          </w:tcPr>
          <w:p w14:paraId="4DA0F929" w14:textId="68EB865B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A23A33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3837EE6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56A811B3" w14:textId="0978D5DF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l’accettazione incondizionata delle norme contenute </w:t>
            </w:r>
            <w:r w:rsidR="0094121E">
              <w:rPr>
                <w:rFonts w:asciiTheme="minorHAnsi" w:hAnsiTheme="minorHAnsi" w:cstheme="minorHAnsi"/>
                <w:sz w:val="24"/>
                <w:szCs w:val="24"/>
              </w:rPr>
              <w:t>nell’Avviso della procedura di mobilità volontaria</w:t>
            </w:r>
          </w:p>
        </w:tc>
      </w:tr>
      <w:tr w:rsidR="00FF3019" w14:paraId="1571EC9F" w14:textId="77777777" w:rsidTr="006345B2">
        <w:tc>
          <w:tcPr>
            <w:tcW w:w="557" w:type="dxa"/>
          </w:tcPr>
          <w:p w14:paraId="29880C7C" w14:textId="46078A7F" w:rsidR="00FF3019" w:rsidRDefault="00A23A33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353C929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20591B1D" w14:textId="5552B59A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>di aver inoltrato all'Amministrazione di appartenenza copia integrale della domanda di ammissione alla presente procedura di mobilità volontaria</w:t>
            </w:r>
          </w:p>
        </w:tc>
      </w:tr>
      <w:tr w:rsidR="00FF3019" w14:paraId="6062D32B" w14:textId="77777777" w:rsidTr="006345B2">
        <w:tc>
          <w:tcPr>
            <w:tcW w:w="557" w:type="dxa"/>
          </w:tcPr>
          <w:p w14:paraId="698635AA" w14:textId="32BE2DB8" w:rsidR="00FF3019" w:rsidRDefault="006345B2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A23A33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CC5A9BA" w14:textId="77777777" w:rsidR="00FF3019" w:rsidRPr="006345B2" w:rsidRDefault="00FF3019" w:rsidP="006345B2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-1134"/>
                <w:tab w:val="left" w:pos="-568"/>
                <w:tab w:val="left" w:pos="-2"/>
                <w:tab w:val="left" w:pos="360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37" w:type="dxa"/>
          </w:tcPr>
          <w:p w14:paraId="260D1EC9" w14:textId="4AF204AE" w:rsidR="00FF3019" w:rsidRPr="00FF3019" w:rsidRDefault="00FF3019" w:rsidP="00FF301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F3019">
              <w:rPr>
                <w:rFonts w:asciiTheme="minorHAnsi" w:hAnsiTheme="minorHAnsi" w:cstheme="minorHAnsi"/>
                <w:sz w:val="24"/>
                <w:szCs w:val="24"/>
              </w:rPr>
              <w:t xml:space="preserve">di aver preso atto che tutte le comunicazioni relative alla presente procedura saranno pubblicate sul sito internet del Comune di </w:t>
            </w:r>
            <w:r w:rsidR="002A0581">
              <w:rPr>
                <w:rFonts w:asciiTheme="minorHAnsi" w:hAnsiTheme="minorHAnsi" w:cstheme="minorHAnsi"/>
                <w:sz w:val="24"/>
                <w:szCs w:val="24"/>
              </w:rPr>
              <w:t xml:space="preserve">Segonzano </w:t>
            </w:r>
            <w:r w:rsidR="0094121E">
              <w:rPr>
                <w:rFonts w:asciiTheme="minorHAnsi" w:hAnsiTheme="minorHAnsi" w:cstheme="minorHAnsi"/>
                <w:sz w:val="24"/>
                <w:szCs w:val="24"/>
              </w:rPr>
              <w:t>nel</w:t>
            </w:r>
            <w:r w:rsidR="00073B41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="0094121E">
              <w:rPr>
                <w:rFonts w:asciiTheme="minorHAnsi" w:hAnsiTheme="minorHAnsi" w:cstheme="minorHAnsi"/>
                <w:sz w:val="24"/>
                <w:szCs w:val="24"/>
              </w:rPr>
              <w:t xml:space="preserve"> sezione dedicata, indicata nell’Avviso</w:t>
            </w:r>
          </w:p>
        </w:tc>
      </w:tr>
    </w:tbl>
    <w:p w14:paraId="61C83B73" w14:textId="77777777" w:rsidR="00883A25" w:rsidRDefault="00883A25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A0571B" w14:textId="5ECFB7BA" w:rsidR="007370E2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6386DD26" w14:textId="77777777" w:rsidR="00564DDA" w:rsidRDefault="00564DDA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3A72F1" w14:textId="460FB45B" w:rsidR="007370E2" w:rsidRDefault="00913CC3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64DDA">
        <w:rPr>
          <w:rFonts w:asciiTheme="minorHAnsi" w:hAnsiTheme="minorHAnsi" w:cstheme="minorHAnsi"/>
          <w:sz w:val="24"/>
          <w:szCs w:val="24"/>
          <w:u w:val="single"/>
        </w:rPr>
        <w:t>allega</w:t>
      </w:r>
      <w:r>
        <w:rPr>
          <w:rFonts w:asciiTheme="minorHAnsi" w:hAnsiTheme="minorHAnsi" w:cstheme="minorHAnsi"/>
          <w:sz w:val="24"/>
          <w:szCs w:val="24"/>
        </w:rPr>
        <w:t xml:space="preserve"> alla presente la seguente documentazione:</w:t>
      </w:r>
    </w:p>
    <w:p w14:paraId="6A6F7CF0" w14:textId="71E3AA78" w:rsidR="00F10A00" w:rsidRPr="0074686F" w:rsidRDefault="00F10A00" w:rsidP="00F10A00">
      <w:pPr>
        <w:pStyle w:val="Paragrafoelenco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10A00">
        <w:rPr>
          <w:rFonts w:ascii="Calibri" w:eastAsia="Calibri" w:hAnsi="Calibri" w:cs="Calibri"/>
          <w:sz w:val="24"/>
          <w:szCs w:val="24"/>
          <w:lang w:eastAsia="en-US"/>
        </w:rPr>
        <w:t xml:space="preserve">dettagliato </w:t>
      </w:r>
      <w:r w:rsidRPr="00564DDA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curriculum</w:t>
      </w:r>
      <w:r w:rsidRPr="00564DDA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formativo e professionale</w:t>
      </w:r>
      <w:r w:rsidRPr="00F10A00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Pr="00F10A00">
        <w:rPr>
          <w:rFonts w:ascii="Calibri" w:eastAsia="Calibri" w:hAnsi="Calibri" w:cs="Calibri"/>
          <w:b/>
          <w:bCs/>
          <w:sz w:val="24"/>
          <w:szCs w:val="24"/>
          <w:lang w:eastAsia="en-US"/>
        </w:rPr>
        <w:t>datato e firmato</w:t>
      </w:r>
      <w:r w:rsidRPr="00F10A00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0387AB20" w14:textId="28EE7A0D" w:rsidR="0074686F" w:rsidRPr="00F10A00" w:rsidRDefault="0074686F" w:rsidP="00F10A00">
      <w:pPr>
        <w:pStyle w:val="Paragrafoelenco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4686F">
        <w:rPr>
          <w:rFonts w:asciiTheme="minorHAnsi" w:hAnsiTheme="minorHAnsi" w:cstheme="minorHAnsi"/>
          <w:b/>
          <w:i/>
          <w:iCs/>
          <w:sz w:val="24"/>
          <w:szCs w:val="24"/>
        </w:rPr>
        <w:t>il nulla osta preventivo</w:t>
      </w:r>
      <w:r w:rsidRPr="007468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4686F">
        <w:rPr>
          <w:rFonts w:asciiTheme="minorHAnsi" w:hAnsiTheme="minorHAnsi" w:cstheme="minorHAnsi"/>
          <w:bCs/>
          <w:sz w:val="24"/>
          <w:szCs w:val="24"/>
        </w:rPr>
        <w:t>rilasciato dall'Amministrazione di appartenenza per il passaggio diretto in caso di esito favorevole della procedura</w:t>
      </w:r>
      <w:r w:rsidRPr="0074686F">
        <w:rPr>
          <w:rFonts w:asciiTheme="minorHAnsi" w:hAnsiTheme="minorHAnsi" w:cstheme="minorHAnsi"/>
          <w:b/>
          <w:sz w:val="24"/>
          <w:szCs w:val="24"/>
        </w:rPr>
        <w:t>;</w:t>
      </w:r>
    </w:p>
    <w:p w14:paraId="21794979" w14:textId="318FBE87" w:rsidR="00F10A00" w:rsidRPr="00F10A00" w:rsidRDefault="00F10A00" w:rsidP="00F10A00">
      <w:pPr>
        <w:pStyle w:val="Paragrafoelenco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F10A00">
        <w:rPr>
          <w:rFonts w:asciiTheme="minorHAnsi" w:hAnsiTheme="minorHAnsi" w:cstheme="minorHAnsi"/>
          <w:sz w:val="24"/>
          <w:szCs w:val="24"/>
        </w:rPr>
        <w:t>otocopia di un documento di identità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F79CB7B" w14:textId="77777777" w:rsidR="002A0581" w:rsidRDefault="002A0581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7391D0" w14:textId="41AA5B35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Il/la sottoscritto/a ___________________</w:t>
      </w:r>
      <w:r w:rsidR="0075560F">
        <w:rPr>
          <w:rFonts w:asciiTheme="minorHAnsi" w:hAnsiTheme="minorHAnsi" w:cstheme="minorHAnsi"/>
          <w:sz w:val="24"/>
          <w:szCs w:val="24"/>
        </w:rPr>
        <w:t>_____</w:t>
      </w:r>
      <w:r w:rsidRPr="00B34CA5">
        <w:rPr>
          <w:rFonts w:asciiTheme="minorHAnsi" w:hAnsiTheme="minorHAnsi" w:cstheme="minorHAnsi"/>
          <w:sz w:val="24"/>
          <w:szCs w:val="24"/>
        </w:rPr>
        <w:t xml:space="preserve">__________, ai sensi dell’art. 13 del D. Lgs. 196/2003 e all’art. 13 del Regolamento UE 2016/679, presa visione del bando e </w:t>
      </w:r>
      <w:r w:rsidR="0061746C">
        <w:rPr>
          <w:rFonts w:asciiTheme="minorHAnsi" w:hAnsiTheme="minorHAnsi" w:cstheme="minorHAnsi"/>
          <w:sz w:val="24"/>
          <w:szCs w:val="24"/>
        </w:rPr>
        <w:t>dell</w:t>
      </w:r>
      <w:r w:rsidR="004C11E0">
        <w:rPr>
          <w:rFonts w:asciiTheme="minorHAnsi" w:hAnsiTheme="minorHAnsi" w:cstheme="minorHAnsi"/>
          <w:sz w:val="24"/>
          <w:szCs w:val="24"/>
        </w:rPr>
        <w:t>’</w:t>
      </w:r>
      <w:r w:rsidR="0061746C">
        <w:rPr>
          <w:rFonts w:asciiTheme="minorHAnsi" w:hAnsiTheme="minorHAnsi" w:cstheme="minorHAnsi"/>
          <w:sz w:val="24"/>
          <w:szCs w:val="24"/>
        </w:rPr>
        <w:t>informativ</w:t>
      </w:r>
      <w:r w:rsidR="004C11E0">
        <w:rPr>
          <w:rFonts w:asciiTheme="minorHAnsi" w:hAnsiTheme="minorHAnsi" w:cstheme="minorHAnsi"/>
          <w:sz w:val="24"/>
          <w:szCs w:val="24"/>
        </w:rPr>
        <w:t>a</w:t>
      </w:r>
      <w:r w:rsidR="0061746C">
        <w:rPr>
          <w:rFonts w:asciiTheme="minorHAnsi" w:hAnsiTheme="minorHAnsi" w:cstheme="minorHAnsi"/>
          <w:sz w:val="24"/>
          <w:szCs w:val="24"/>
        </w:rPr>
        <w:t xml:space="preserve"> res</w:t>
      </w:r>
      <w:r w:rsidR="004C11E0">
        <w:rPr>
          <w:rFonts w:asciiTheme="minorHAnsi" w:hAnsiTheme="minorHAnsi" w:cstheme="minorHAnsi"/>
          <w:sz w:val="24"/>
          <w:szCs w:val="24"/>
        </w:rPr>
        <w:t>a</w:t>
      </w:r>
      <w:r w:rsidRPr="00B34CA5">
        <w:rPr>
          <w:rFonts w:asciiTheme="minorHAnsi" w:hAnsiTheme="minorHAnsi" w:cstheme="minorHAnsi"/>
          <w:sz w:val="24"/>
          <w:szCs w:val="24"/>
        </w:rPr>
        <w:t xml:space="preserve"> ai sensi degli artt. 13 e 14 del Regolamento UE 2016/679 e del </w:t>
      </w:r>
      <w:proofErr w:type="spellStart"/>
      <w:r w:rsidRPr="00B34CA5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B34CA5">
        <w:rPr>
          <w:rFonts w:asciiTheme="minorHAnsi" w:hAnsiTheme="minorHAnsi" w:cstheme="minorHAnsi"/>
          <w:sz w:val="24"/>
          <w:szCs w:val="24"/>
        </w:rPr>
        <w:t xml:space="preserve"> 196/2003, esprime il proprio consenso al trattamento dei dati personali per le finalità connesse allo svolgimento dell</w:t>
      </w:r>
      <w:r w:rsidR="00F23D3C">
        <w:rPr>
          <w:rFonts w:asciiTheme="minorHAnsi" w:hAnsiTheme="minorHAnsi" w:cstheme="minorHAnsi"/>
          <w:sz w:val="24"/>
          <w:szCs w:val="24"/>
        </w:rPr>
        <w:t>a</w:t>
      </w:r>
      <w:r w:rsidRPr="00B34CA5">
        <w:rPr>
          <w:rFonts w:asciiTheme="minorHAnsi" w:hAnsiTheme="minorHAnsi" w:cstheme="minorHAnsi"/>
          <w:sz w:val="24"/>
          <w:szCs w:val="24"/>
        </w:rPr>
        <w:t xml:space="preserve"> procedur</w:t>
      </w:r>
      <w:r w:rsidR="00F23D3C">
        <w:rPr>
          <w:rFonts w:asciiTheme="minorHAnsi" w:hAnsiTheme="minorHAnsi" w:cstheme="minorHAnsi"/>
          <w:sz w:val="24"/>
          <w:szCs w:val="24"/>
        </w:rPr>
        <w:t>a</w:t>
      </w:r>
      <w:r w:rsidRPr="00B34CA5">
        <w:rPr>
          <w:rFonts w:asciiTheme="minorHAnsi" w:hAnsiTheme="minorHAnsi" w:cstheme="minorHAnsi"/>
          <w:sz w:val="24"/>
          <w:szCs w:val="24"/>
        </w:rPr>
        <w:t xml:space="preserve"> e </w:t>
      </w:r>
      <w:r w:rsidR="0061746C">
        <w:rPr>
          <w:rFonts w:asciiTheme="minorHAnsi" w:hAnsiTheme="minorHAnsi" w:cstheme="minorHAnsi"/>
          <w:sz w:val="24"/>
          <w:szCs w:val="24"/>
        </w:rPr>
        <w:t>agli</w:t>
      </w:r>
      <w:r w:rsidRPr="00B34CA5">
        <w:rPr>
          <w:rFonts w:asciiTheme="minorHAnsi" w:hAnsiTheme="minorHAnsi" w:cstheme="minorHAnsi"/>
          <w:sz w:val="24"/>
          <w:szCs w:val="24"/>
        </w:rPr>
        <w:t xml:space="preserve"> adempimenti</w:t>
      </w:r>
      <w:r w:rsidR="0061746C">
        <w:rPr>
          <w:rFonts w:asciiTheme="minorHAnsi" w:hAnsiTheme="minorHAnsi" w:cstheme="minorHAnsi"/>
          <w:sz w:val="24"/>
          <w:szCs w:val="24"/>
        </w:rPr>
        <w:t xml:space="preserve"> conseguenti</w:t>
      </w:r>
      <w:r w:rsidRPr="00B34CA5">
        <w:rPr>
          <w:rFonts w:asciiTheme="minorHAnsi" w:hAnsiTheme="minorHAnsi" w:cstheme="minorHAnsi"/>
          <w:sz w:val="24"/>
          <w:szCs w:val="24"/>
        </w:rPr>
        <w:t>.</w:t>
      </w:r>
    </w:p>
    <w:p w14:paraId="187DE6D8" w14:textId="77777777" w:rsidR="0061746C" w:rsidRDefault="0061746C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98A5C6" w14:textId="068D065B" w:rsidR="0061746C" w:rsidRDefault="0061746C" w:rsidP="0061746C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6B39970A" w14:textId="3FA1BCAB" w:rsidR="0061746C" w:rsidRPr="0061746C" w:rsidRDefault="0061746C" w:rsidP="0061746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Pr="0061746C">
        <w:rPr>
          <w:rFonts w:asciiTheme="minorHAnsi" w:hAnsiTheme="minorHAnsi" w:cstheme="minorHAnsi"/>
        </w:rPr>
        <w:t>[data]</w:t>
      </w:r>
    </w:p>
    <w:p w14:paraId="42B9D235" w14:textId="77777777" w:rsidR="001C00B4" w:rsidRDefault="001C00B4" w:rsidP="0061746C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67D776" w14:textId="5DA1704F" w:rsidR="0061746C" w:rsidRDefault="0061746C" w:rsidP="0061746C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55C19817" w14:textId="322AD810" w:rsidR="0061746C" w:rsidRDefault="0061746C" w:rsidP="0061746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Pr="0061746C">
        <w:rPr>
          <w:rFonts w:asciiTheme="minorHAnsi" w:hAnsiTheme="minorHAnsi" w:cstheme="minorHAnsi"/>
        </w:rPr>
        <w:t>[firma]</w:t>
      </w:r>
    </w:p>
    <w:p w14:paraId="30AFA6DE" w14:textId="77777777" w:rsidR="00F23D3C" w:rsidRDefault="00F23D3C" w:rsidP="0061746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3F8F49B8" w14:textId="77777777" w:rsidR="00A23A33" w:rsidRDefault="00A23A33" w:rsidP="0061746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226B7F6B" w14:textId="77777777" w:rsidR="00A23A33" w:rsidRDefault="00A23A33" w:rsidP="0061746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35CEB790" w14:textId="77777777" w:rsidR="00184B95" w:rsidRPr="0061746C" w:rsidRDefault="00184B95" w:rsidP="0061746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089DA536" w14:textId="79031627" w:rsidR="007370E2" w:rsidRPr="00B34CA5" w:rsidRDefault="007370E2" w:rsidP="006174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La domanda e le dichiarazioni </w:t>
      </w:r>
      <w:r w:rsidR="0061746C">
        <w:rPr>
          <w:rFonts w:asciiTheme="minorHAnsi" w:hAnsiTheme="minorHAnsi" w:cstheme="minorHAnsi"/>
          <w:b/>
          <w:bCs/>
          <w:sz w:val="24"/>
          <w:szCs w:val="24"/>
        </w:rPr>
        <w:t>ivi contenute</w:t>
      </w:r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 sono sottoscritte dall'interessato in presenza del dipendente addetto </w:t>
      </w:r>
      <w:r w:rsidRPr="0061746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61746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61746C">
        <w:rPr>
          <w:rFonts w:asciiTheme="minorHAnsi" w:hAnsiTheme="minorHAnsi" w:cstheme="minorHAnsi"/>
          <w:b/>
          <w:bCs/>
          <w:sz w:val="24"/>
          <w:szCs w:val="24"/>
        </w:rPr>
        <w:t xml:space="preserve"> se spedite, sottoscritte e presentate allegando fotocopia non autenticata di un documento di identità del sottoscrittore</w:t>
      </w:r>
      <w:r w:rsidR="0061746C">
        <w:rPr>
          <w:rFonts w:asciiTheme="minorHAnsi" w:hAnsiTheme="minorHAnsi" w:cstheme="minorHAnsi"/>
          <w:b/>
          <w:bCs/>
          <w:sz w:val="24"/>
          <w:szCs w:val="24"/>
        </w:rPr>
        <w:t xml:space="preserve"> in corso di validità</w:t>
      </w:r>
      <w:r w:rsidRPr="0061746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E1F3D29" w14:textId="7AEA26FD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3A60">
        <w:rPr>
          <w:rFonts w:asciiTheme="minorHAnsi" w:hAnsiTheme="minorHAnsi" w:cstheme="minorHAnsi"/>
          <w:sz w:val="24"/>
          <w:szCs w:val="24"/>
          <w:bdr w:val="single" w:sz="4" w:space="0" w:color="auto"/>
        </w:rPr>
        <w:cr/>
      </w:r>
      <w:r w:rsidRPr="00B34CA5">
        <w:rPr>
          <w:rFonts w:asciiTheme="minorHAnsi" w:hAnsiTheme="minorHAnsi" w:cstheme="minorHAnsi"/>
          <w:sz w:val="24"/>
          <w:szCs w:val="24"/>
        </w:rPr>
        <w:t>Si dichiara che la firma del sig. _____________________________________, della cui identità mi sono accertato, è stata posta in mia presenza.</w:t>
      </w:r>
    </w:p>
    <w:p w14:paraId="349DF6A7" w14:textId="6DC22101" w:rsidR="007370E2" w:rsidRDefault="0061746C" w:rsidP="00B34CA5">
      <w:pPr>
        <w:widowControl w:val="0"/>
        <w:spacing w:line="360" w:lineRule="auto"/>
        <w:ind w:left="59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L’impiegato</w:t>
      </w:r>
      <w:r w:rsidR="007370E2" w:rsidRPr="00B34CA5">
        <w:rPr>
          <w:rFonts w:asciiTheme="minorHAnsi" w:hAnsiTheme="minorHAnsi" w:cstheme="minorHAnsi"/>
          <w:sz w:val="24"/>
          <w:szCs w:val="24"/>
        </w:rPr>
        <w:t xml:space="preserve"> incaricato</w:t>
      </w:r>
    </w:p>
    <w:p w14:paraId="4B7916D4" w14:textId="77777777" w:rsidR="001C00B4" w:rsidRPr="00B34CA5" w:rsidRDefault="001C00B4" w:rsidP="00B34CA5">
      <w:pPr>
        <w:widowControl w:val="0"/>
        <w:spacing w:line="360" w:lineRule="auto"/>
        <w:ind w:left="5940"/>
        <w:jc w:val="both"/>
        <w:rPr>
          <w:rFonts w:asciiTheme="minorHAnsi" w:hAnsiTheme="minorHAnsi" w:cstheme="minorHAnsi"/>
          <w:sz w:val="24"/>
          <w:szCs w:val="24"/>
        </w:rPr>
      </w:pPr>
    </w:p>
    <w:p w14:paraId="1081AA7F" w14:textId="77777777" w:rsidR="007370E2" w:rsidRPr="00B34CA5" w:rsidRDefault="007370E2" w:rsidP="00B34CA5">
      <w:pPr>
        <w:widowControl w:val="0"/>
        <w:spacing w:line="360" w:lineRule="auto"/>
        <w:ind w:left="5940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__________________</w:t>
      </w:r>
    </w:p>
    <w:sectPr w:rsidR="007370E2" w:rsidRPr="00B34CA5" w:rsidSect="00391A1F">
      <w:footerReference w:type="default" r:id="rId7"/>
      <w:pgSz w:w="11907" w:h="16840" w:code="9"/>
      <w:pgMar w:top="993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D73A" w14:textId="77777777" w:rsidR="005869C1" w:rsidRDefault="005869C1" w:rsidP="00C854C9">
      <w:r>
        <w:separator/>
      </w:r>
    </w:p>
  </w:endnote>
  <w:endnote w:type="continuationSeparator" w:id="0">
    <w:p w14:paraId="55736D00" w14:textId="77777777" w:rsidR="005869C1" w:rsidRDefault="005869C1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12BBE0t00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746345503"/>
      <w:docPartObj>
        <w:docPartGallery w:val="Page Numbers (Bottom of Page)"/>
        <w:docPartUnique/>
      </w:docPartObj>
    </w:sdtPr>
    <w:sdtContent>
      <w:p w14:paraId="3E2BCFAA" w14:textId="42D0DF49" w:rsidR="00BA3A60" w:rsidRPr="00BA3A60" w:rsidRDefault="00BA3A60">
        <w:pPr>
          <w:pStyle w:val="Pidipagina"/>
          <w:jc w:val="right"/>
          <w:rPr>
            <w:rFonts w:asciiTheme="minorHAnsi" w:hAnsiTheme="minorHAnsi" w:cstheme="minorHAnsi"/>
          </w:rPr>
        </w:pPr>
        <w:r w:rsidRPr="00BA3A60">
          <w:rPr>
            <w:rFonts w:asciiTheme="minorHAnsi" w:hAnsiTheme="minorHAnsi" w:cstheme="minorHAnsi"/>
          </w:rPr>
          <w:fldChar w:fldCharType="begin"/>
        </w:r>
        <w:r w:rsidRPr="00BA3A60">
          <w:rPr>
            <w:rFonts w:asciiTheme="minorHAnsi" w:hAnsiTheme="minorHAnsi" w:cstheme="minorHAnsi"/>
          </w:rPr>
          <w:instrText>PAGE   \* MERGEFORMAT</w:instrText>
        </w:r>
        <w:r w:rsidRPr="00BA3A60">
          <w:rPr>
            <w:rFonts w:asciiTheme="minorHAnsi" w:hAnsiTheme="minorHAnsi" w:cstheme="minorHAnsi"/>
          </w:rPr>
          <w:fldChar w:fldCharType="separate"/>
        </w:r>
        <w:r w:rsidRPr="00BA3A60">
          <w:rPr>
            <w:rFonts w:asciiTheme="minorHAnsi" w:hAnsiTheme="minorHAnsi" w:cstheme="minorHAnsi"/>
          </w:rPr>
          <w:t>2</w:t>
        </w:r>
        <w:r w:rsidRPr="00BA3A60">
          <w:rPr>
            <w:rFonts w:asciiTheme="minorHAnsi" w:hAnsiTheme="minorHAnsi" w:cstheme="minorHAnsi"/>
          </w:rPr>
          <w:fldChar w:fldCharType="end"/>
        </w:r>
      </w:p>
    </w:sdtContent>
  </w:sdt>
  <w:p w14:paraId="3B914C24" w14:textId="747C39F6" w:rsidR="00E57BA7" w:rsidRPr="00BA3A60" w:rsidRDefault="00E57BA7" w:rsidP="00BA3A60">
    <w:pPr>
      <w:pStyle w:val="Pidipagin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7553" w14:textId="77777777" w:rsidR="005869C1" w:rsidRDefault="005869C1" w:rsidP="00C854C9">
      <w:r>
        <w:separator/>
      </w:r>
    </w:p>
  </w:footnote>
  <w:footnote w:type="continuationSeparator" w:id="0">
    <w:p w14:paraId="1F1F60F9" w14:textId="77777777" w:rsidR="005869C1" w:rsidRDefault="005869C1" w:rsidP="00C8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7335"/>
    <w:multiLevelType w:val="hybridMultilevel"/>
    <w:tmpl w:val="031EE8A4"/>
    <w:lvl w:ilvl="0" w:tplc="99642F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94455"/>
    <w:multiLevelType w:val="hybridMultilevel"/>
    <w:tmpl w:val="520E65CC"/>
    <w:lvl w:ilvl="0" w:tplc="99642F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45229"/>
    <w:multiLevelType w:val="hybridMultilevel"/>
    <w:tmpl w:val="4D587F04"/>
    <w:lvl w:ilvl="0" w:tplc="99642F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4850"/>
    <w:multiLevelType w:val="hybridMultilevel"/>
    <w:tmpl w:val="C3C0252C"/>
    <w:lvl w:ilvl="0" w:tplc="99642F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77365">
    <w:abstractNumId w:val="3"/>
  </w:num>
  <w:num w:numId="2" w16cid:durableId="1166483018">
    <w:abstractNumId w:val="0"/>
  </w:num>
  <w:num w:numId="3" w16cid:durableId="1984920983">
    <w:abstractNumId w:val="2"/>
  </w:num>
  <w:num w:numId="4" w16cid:durableId="41027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93"/>
    <w:rsid w:val="000255A9"/>
    <w:rsid w:val="0003396D"/>
    <w:rsid w:val="00052FAD"/>
    <w:rsid w:val="00071050"/>
    <w:rsid w:val="00073B41"/>
    <w:rsid w:val="000E6B0C"/>
    <w:rsid w:val="00184B95"/>
    <w:rsid w:val="001A580E"/>
    <w:rsid w:val="001C00B4"/>
    <w:rsid w:val="001D3457"/>
    <w:rsid w:val="00212D1F"/>
    <w:rsid w:val="00260518"/>
    <w:rsid w:val="002A0581"/>
    <w:rsid w:val="002D0A74"/>
    <w:rsid w:val="00333F53"/>
    <w:rsid w:val="00345B05"/>
    <w:rsid w:val="0035311D"/>
    <w:rsid w:val="0036092F"/>
    <w:rsid w:val="003658F1"/>
    <w:rsid w:val="0037009F"/>
    <w:rsid w:val="00385751"/>
    <w:rsid w:val="00391A1F"/>
    <w:rsid w:val="00391CA2"/>
    <w:rsid w:val="00393399"/>
    <w:rsid w:val="003E6172"/>
    <w:rsid w:val="003F31A3"/>
    <w:rsid w:val="00407345"/>
    <w:rsid w:val="00426A8F"/>
    <w:rsid w:val="00493B06"/>
    <w:rsid w:val="004C11E0"/>
    <w:rsid w:val="004D6EA9"/>
    <w:rsid w:val="00502796"/>
    <w:rsid w:val="00505BEE"/>
    <w:rsid w:val="0051114C"/>
    <w:rsid w:val="00564DDA"/>
    <w:rsid w:val="00577787"/>
    <w:rsid w:val="00580389"/>
    <w:rsid w:val="005869C1"/>
    <w:rsid w:val="005B72EC"/>
    <w:rsid w:val="0061746C"/>
    <w:rsid w:val="006302FA"/>
    <w:rsid w:val="006345B2"/>
    <w:rsid w:val="006837F5"/>
    <w:rsid w:val="006B6CB5"/>
    <w:rsid w:val="006D472F"/>
    <w:rsid w:val="006E35EA"/>
    <w:rsid w:val="00727C6A"/>
    <w:rsid w:val="007370E2"/>
    <w:rsid w:val="00737330"/>
    <w:rsid w:val="0074686F"/>
    <w:rsid w:val="0075560F"/>
    <w:rsid w:val="007B6416"/>
    <w:rsid w:val="007D63D5"/>
    <w:rsid w:val="0081438C"/>
    <w:rsid w:val="00814D71"/>
    <w:rsid w:val="00883A25"/>
    <w:rsid w:val="008B521A"/>
    <w:rsid w:val="008F0BF6"/>
    <w:rsid w:val="00913CC3"/>
    <w:rsid w:val="009309AD"/>
    <w:rsid w:val="0094121E"/>
    <w:rsid w:val="009701AE"/>
    <w:rsid w:val="00994F4B"/>
    <w:rsid w:val="009C0BA7"/>
    <w:rsid w:val="00A21FD3"/>
    <w:rsid w:val="00A23A33"/>
    <w:rsid w:val="00A61F82"/>
    <w:rsid w:val="00A64103"/>
    <w:rsid w:val="00A74781"/>
    <w:rsid w:val="00AA2033"/>
    <w:rsid w:val="00AB379B"/>
    <w:rsid w:val="00AC4126"/>
    <w:rsid w:val="00AE340F"/>
    <w:rsid w:val="00B11C7D"/>
    <w:rsid w:val="00B3013E"/>
    <w:rsid w:val="00B34CA5"/>
    <w:rsid w:val="00B43A9A"/>
    <w:rsid w:val="00B47668"/>
    <w:rsid w:val="00B54C5F"/>
    <w:rsid w:val="00B85B0C"/>
    <w:rsid w:val="00BA3A60"/>
    <w:rsid w:val="00BB1293"/>
    <w:rsid w:val="00BC029F"/>
    <w:rsid w:val="00C02D23"/>
    <w:rsid w:val="00C24D07"/>
    <w:rsid w:val="00C27B07"/>
    <w:rsid w:val="00C56B68"/>
    <w:rsid w:val="00C7355C"/>
    <w:rsid w:val="00C854C9"/>
    <w:rsid w:val="00C90D39"/>
    <w:rsid w:val="00CC3C01"/>
    <w:rsid w:val="00CD6F41"/>
    <w:rsid w:val="00CE3DF0"/>
    <w:rsid w:val="00CF26C3"/>
    <w:rsid w:val="00D3293B"/>
    <w:rsid w:val="00DA71BC"/>
    <w:rsid w:val="00DB6340"/>
    <w:rsid w:val="00DC2133"/>
    <w:rsid w:val="00E420BD"/>
    <w:rsid w:val="00E573ED"/>
    <w:rsid w:val="00E57BA7"/>
    <w:rsid w:val="00E9496A"/>
    <w:rsid w:val="00EA43B5"/>
    <w:rsid w:val="00EF1FD9"/>
    <w:rsid w:val="00F01F2A"/>
    <w:rsid w:val="00F10A00"/>
    <w:rsid w:val="00F22B96"/>
    <w:rsid w:val="00F23D3C"/>
    <w:rsid w:val="00F74758"/>
    <w:rsid w:val="00FB6282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C5D6A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D6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63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D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Lucia Mattevi - Comune di Segonzano</cp:lastModifiedBy>
  <cp:revision>2</cp:revision>
  <cp:lastPrinted>2022-09-01T12:38:00Z</cp:lastPrinted>
  <dcterms:created xsi:type="dcterms:W3CDTF">2025-09-09T07:35:00Z</dcterms:created>
  <dcterms:modified xsi:type="dcterms:W3CDTF">2025-09-09T07:35:00Z</dcterms:modified>
</cp:coreProperties>
</file>